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519"/>
      </w:tblGrid>
      <w:tr w:rsidR="00C17164" w:rsidRPr="00C17164" w:rsidTr="00C17164">
        <w:tc>
          <w:tcPr>
            <w:tcW w:w="5778" w:type="dxa"/>
          </w:tcPr>
          <w:p w:rsidR="00C17164" w:rsidRPr="00C17164" w:rsidRDefault="00C17164" w:rsidP="00C17164">
            <w:pPr>
              <w:pStyle w:val="a5"/>
              <w:spacing w:line="288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9" w:type="dxa"/>
          </w:tcPr>
          <w:p w:rsid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приказом директора ГБПОУ НСО «Новосибирский авиационный технический колледж </w:t>
            </w:r>
          </w:p>
          <w:p w:rsid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имени Б.С.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841B6">
              <w:rPr>
                <w:rFonts w:ascii="Times New Roman" w:hAnsi="Times New Roman"/>
                <w:sz w:val="28"/>
                <w:szCs w:val="28"/>
              </w:rPr>
              <w:t xml:space="preserve">от  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9841B6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841B6">
              <w:rPr>
                <w:rFonts w:ascii="Times New Roman" w:hAnsi="Times New Roman"/>
                <w:sz w:val="28"/>
                <w:szCs w:val="28"/>
              </w:rPr>
              <w:t>.2026 № ОД-0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9841B6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C17164" w:rsidRPr="00C17164" w:rsidRDefault="00C17164" w:rsidP="00C17164">
      <w:pPr>
        <w:pStyle w:val="a5"/>
        <w:spacing w:line="288" w:lineRule="auto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spacing w:line="288" w:lineRule="auto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rPr>
          <w:rFonts w:ascii="Times New Roman" w:hAnsi="Times New Roman"/>
          <w:sz w:val="28"/>
          <w:szCs w:val="28"/>
        </w:rPr>
      </w:pPr>
      <w:r w:rsidRPr="00C17164">
        <w:rPr>
          <w:rFonts w:ascii="Times New Roman" w:hAnsi="Times New Roman"/>
          <w:sz w:val="28"/>
          <w:szCs w:val="28"/>
        </w:rPr>
        <w:t xml:space="preserve">Порядок обеспечения бесплатным </w:t>
      </w:r>
      <w:r w:rsidRPr="00C17164">
        <w:rPr>
          <w:rFonts w:ascii="Times New Roman" w:hAnsi="Times New Roman"/>
          <w:bCs/>
          <w:color w:val="444444"/>
          <w:sz w:val="28"/>
          <w:szCs w:val="28"/>
          <w:shd w:val="clear" w:color="auto" w:fill="FFFFFF"/>
        </w:rPr>
        <w:t xml:space="preserve">питанием </w:t>
      </w:r>
      <w:proofErr w:type="gramStart"/>
      <w:r w:rsidRPr="00C17164">
        <w:rPr>
          <w:rFonts w:ascii="Times New Roman" w:hAnsi="Times New Roman"/>
          <w:bCs/>
          <w:color w:val="444444"/>
          <w:sz w:val="28"/>
          <w:szCs w:val="28"/>
          <w:shd w:val="clear" w:color="auto" w:fill="FFFFFF"/>
        </w:rPr>
        <w:t>обучающихся</w:t>
      </w:r>
      <w:proofErr w:type="gramEnd"/>
      <w:r w:rsidRPr="00C17164">
        <w:rPr>
          <w:rFonts w:ascii="Times New Roman" w:hAnsi="Times New Roman"/>
          <w:bCs/>
          <w:color w:val="444444"/>
          <w:sz w:val="28"/>
          <w:szCs w:val="28"/>
          <w:shd w:val="clear" w:color="auto" w:fill="FFFFFF"/>
        </w:rPr>
        <w:t xml:space="preserve"> </w:t>
      </w:r>
      <w:r w:rsidRPr="00C17164">
        <w:rPr>
          <w:rFonts w:ascii="Times New Roman" w:hAnsi="Times New Roman"/>
          <w:sz w:val="28"/>
          <w:szCs w:val="28"/>
        </w:rPr>
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</w:r>
      <w:proofErr w:type="spellStart"/>
      <w:r w:rsidRPr="00C17164">
        <w:rPr>
          <w:rFonts w:ascii="Times New Roman" w:hAnsi="Times New Roman"/>
          <w:sz w:val="28"/>
          <w:szCs w:val="28"/>
        </w:rPr>
        <w:t>Галущака</w:t>
      </w:r>
      <w:proofErr w:type="spellEnd"/>
      <w:r w:rsidRPr="00C17164">
        <w:rPr>
          <w:rFonts w:ascii="Times New Roman" w:hAnsi="Times New Roman"/>
          <w:sz w:val="28"/>
          <w:szCs w:val="28"/>
        </w:rPr>
        <w:t>»</w:t>
      </w:r>
    </w:p>
    <w:p w:rsidR="00C17164" w:rsidRPr="00C17164" w:rsidRDefault="00C17164" w:rsidP="00C17164">
      <w:pPr>
        <w:pStyle w:val="a5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C17164">
        <w:rPr>
          <w:rFonts w:ascii="Times New Roman" w:hAnsi="Times New Roman"/>
          <w:sz w:val="28"/>
          <w:szCs w:val="28"/>
        </w:rPr>
        <w:t xml:space="preserve">1.  </w:t>
      </w:r>
      <w:proofErr w:type="gramStart"/>
      <w:r w:rsidRPr="00C17164">
        <w:rPr>
          <w:rFonts w:ascii="Times New Roman" w:hAnsi="Times New Roman"/>
          <w:sz w:val="28"/>
          <w:szCs w:val="28"/>
        </w:rPr>
        <w:t xml:space="preserve">Порядок обеспечения бесплатным </w:t>
      </w:r>
      <w:r w:rsidRPr="00C17164">
        <w:rPr>
          <w:rFonts w:ascii="Times New Roman" w:hAnsi="Times New Roman"/>
          <w:bCs/>
          <w:color w:val="444444"/>
          <w:sz w:val="28"/>
          <w:szCs w:val="28"/>
          <w:shd w:val="clear" w:color="auto" w:fill="FFFFFF"/>
        </w:rPr>
        <w:t xml:space="preserve">питанием обучающихся                           </w:t>
      </w:r>
      <w:r w:rsidRPr="00C17164">
        <w:rPr>
          <w:rFonts w:ascii="Times New Roman" w:hAnsi="Times New Roman"/>
          <w:sz w:val="28"/>
          <w:szCs w:val="28"/>
        </w:rPr>
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</w:r>
      <w:proofErr w:type="spellStart"/>
      <w:r w:rsidRPr="00C17164">
        <w:rPr>
          <w:rFonts w:ascii="Times New Roman" w:hAnsi="Times New Roman"/>
          <w:sz w:val="28"/>
          <w:szCs w:val="28"/>
        </w:rPr>
        <w:t>Галущака</w:t>
      </w:r>
      <w:proofErr w:type="spellEnd"/>
      <w:r w:rsidRPr="00C17164">
        <w:rPr>
          <w:rFonts w:ascii="Times New Roman" w:hAnsi="Times New Roman"/>
          <w:sz w:val="28"/>
          <w:szCs w:val="28"/>
        </w:rPr>
        <w:t>» (далее — Порядок, Колледж) разработан в соответствии        с государственной программой Новосибирской области «Развитие образования, создание условий для социализации детей и учащейся молодежи в Новосибирской области», утвержденной постановлением Правительства Новосибирской области  № 576-п от 31.12.2014 (ред. от 17.11.2025), законом Новосибирской области          от</w:t>
      </w:r>
      <w:proofErr w:type="gramEnd"/>
      <w:r w:rsidRPr="00C171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17164">
        <w:rPr>
          <w:rFonts w:ascii="Times New Roman" w:hAnsi="Times New Roman"/>
          <w:sz w:val="28"/>
          <w:szCs w:val="28"/>
        </w:rPr>
        <w:t>05.07.2013 № 361-ОЗ «О регулировании отношений в сфере образования             в Новосибирской области», постановлением Правительства Новосибирской области от 13.07.2015 № 253-п «О социальной поддержке отдельных категорий обучающихся образовательных организаций на территории Новосибирской области», постановлением Правительства Новосибирской области от 31.01.2018   № 24-п «О внесении изменений в постановление Правительства Новосибирской области от 13.07.2015 № 253-п», постановлением Правительства Новосибирской области от 27.12.2023 № 660-п «О внесении изменений в постановление</w:t>
      </w:r>
      <w:proofErr w:type="gramEnd"/>
      <w:r w:rsidRPr="00C171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17164">
        <w:rPr>
          <w:rFonts w:ascii="Times New Roman" w:hAnsi="Times New Roman"/>
          <w:sz w:val="28"/>
          <w:szCs w:val="28"/>
        </w:rPr>
        <w:t>Правительства Новосибирской области от 13.07.2015 № 253-п», постановлением Правительства Новосибирской области от 03.03.2026 № 82-п «О внесении изменений в постановление Правительства Новосибирской области от 13.07.2015 № 253-п», постановлением Правительства Новосибирской области от 13.07.2015 г. № 251-п «Об обеспечении питанием на льготных условиях детей из многодетных и малоимущих семей, обучающихся в общеобразовательных организациях Новосибирской области и в государственных профессиональных образовательных организациях Новосибирской области, подведомственных министерству</w:t>
      </w:r>
      <w:proofErr w:type="gramEnd"/>
      <w:r w:rsidRPr="00C171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17164">
        <w:rPr>
          <w:rFonts w:ascii="Times New Roman" w:hAnsi="Times New Roman"/>
          <w:sz w:val="28"/>
          <w:szCs w:val="28"/>
        </w:rPr>
        <w:t>образования, науки и инновационной политики Новосибирской области»,</w:t>
      </w:r>
      <w:r w:rsidRPr="00C17164">
        <w:rPr>
          <w:rFonts w:ascii="Times New Roman" w:hAnsi="Times New Roman"/>
        </w:rPr>
        <w:t xml:space="preserve"> </w:t>
      </w:r>
      <w:r w:rsidRPr="00C17164">
        <w:rPr>
          <w:rFonts w:ascii="Times New Roman" w:hAnsi="Times New Roman"/>
          <w:sz w:val="28"/>
          <w:szCs w:val="28"/>
        </w:rPr>
        <w:t>постановлением Правительства Новосибирской области от 27.12.2023 № 659-п    «О внесении изменений в постановление Правительства Новосибирской области от 13.07.2015 № 251-п»,</w:t>
      </w:r>
      <w:r w:rsidRPr="00C17164">
        <w:rPr>
          <w:rFonts w:ascii="Times New Roman" w:hAnsi="Times New Roman"/>
        </w:rPr>
        <w:t xml:space="preserve"> </w:t>
      </w:r>
      <w:r w:rsidRPr="00C17164">
        <w:rPr>
          <w:rFonts w:ascii="Times New Roman" w:hAnsi="Times New Roman"/>
          <w:sz w:val="28"/>
          <w:szCs w:val="28"/>
        </w:rPr>
        <w:t>постановлением Правительства 3 Новосибирской области от 06.08.2024 № 365-п «О внесении изменений в постановление Правительства Новосибирской области от 13.07.2015 № 251-п»,</w:t>
      </w:r>
      <w:r w:rsidRPr="00C17164">
        <w:rPr>
          <w:rFonts w:ascii="Times New Roman" w:hAnsi="Times New Roman"/>
        </w:rPr>
        <w:t xml:space="preserve"> </w:t>
      </w:r>
      <w:r w:rsidRPr="00C17164">
        <w:rPr>
          <w:rFonts w:ascii="Times New Roman" w:hAnsi="Times New Roman"/>
          <w:sz w:val="28"/>
          <w:szCs w:val="28"/>
        </w:rPr>
        <w:t>постановлением Правительства Новосибирской области от 13.05.2025 № 221-п «О внесении изменений                    в постановление Правительства Новосибирской области от</w:t>
      </w:r>
      <w:proofErr w:type="gramEnd"/>
      <w:r w:rsidRPr="00C17164">
        <w:rPr>
          <w:rFonts w:ascii="Times New Roman" w:hAnsi="Times New Roman"/>
          <w:sz w:val="28"/>
          <w:szCs w:val="28"/>
        </w:rPr>
        <w:t xml:space="preserve"> 13.07.2015 № 251-п», постановлением Правительства Новосибирской области от 02.02.2026 № 31-п      </w:t>
      </w:r>
      <w:r w:rsidRPr="00C17164">
        <w:rPr>
          <w:rFonts w:ascii="Times New Roman" w:hAnsi="Times New Roman"/>
          <w:sz w:val="28"/>
          <w:szCs w:val="28"/>
        </w:rPr>
        <w:lastRenderedPageBreak/>
        <w:t>«О внесении изменений в постановление Правительства Новосибирской области от 13.07.2015 № 251-п».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2. Порядок регламентирует обеспечение бесплатным двухразовым питанием обучающихся с ограниченными возможностями здоровья, детей-инвалидов, бесплатным питанием детей из малоимущих семей (далее – бесплатное питание), обучающихся в Колледже по очной форме обучения.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3. Бесплатное питание предоставляется следующим категориям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3.1. Детям из малоимущих семей из расчета 90,70 рублей в день на 1 обучающегося;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3.2. Обучающимся с ограниченными возможностями здоровья и детям-инвалидам из расчета 217,20 рублей в день на 1 обучающегося.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4. Бесплатное питание предоставляется в заявительном порядке.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5. Бесплатное питание предоставляется в дни фактического посещения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 Колледжа.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6. Обучающимся, одновременно относящимся к нескольким категориям лиц, имеющих право на бесплатное питание, питание предоставляется по одному из оснований в соответствии с заявлением.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7. Условием обеспечения бесплатным питанием является предоставление следующих документов: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— заявление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, родителей (законных представителей) несовершеннолетних обучающихся об обеспечении бесплатным питанием (Приложение 1);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7164">
        <w:rPr>
          <w:rFonts w:ascii="Times New Roman" w:hAnsi="Times New Roman" w:cs="Times New Roman"/>
          <w:sz w:val="28"/>
          <w:szCs w:val="28"/>
        </w:rPr>
        <w:t>— документ, подтверждающий право обучающегося на бесплатное питание (справка, подтверждающая статус малоимущей семьи, выданная органом социальной защиты населения по месту жительства, справка, подтверждающая факт установления инвалидности, выданная федеральным государственным учреждением медико-социальной экспертизы по форме, утвержденной приказом Министерства здравоохранения и социального развития Российской Федерации    от 24.11.2010 № 1031н "О формах справки, подтверждающей факт установления инвалидности, и выписки из акта освидетельствования гражданина, признанного инвалидом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, выдаваемых федеральными государственными учреждениями медико-социальной экспертизы, и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 их составления", заключение </w:t>
      </w:r>
      <w:proofErr w:type="spellStart"/>
      <w:r w:rsidRPr="00C17164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C17164">
        <w:rPr>
          <w:rFonts w:ascii="Times New Roman" w:hAnsi="Times New Roman" w:cs="Times New Roman"/>
          <w:sz w:val="28"/>
          <w:szCs w:val="28"/>
        </w:rPr>
        <w:t xml:space="preserve"> комиссии по результатам комплексного </w:t>
      </w:r>
      <w:proofErr w:type="spellStart"/>
      <w:r w:rsidRPr="00C17164">
        <w:rPr>
          <w:rFonts w:ascii="Times New Roman" w:hAnsi="Times New Roman" w:cs="Times New Roman"/>
          <w:sz w:val="28"/>
          <w:szCs w:val="28"/>
        </w:rPr>
        <w:t>психолого-медико-педагогического</w:t>
      </w:r>
      <w:proofErr w:type="spellEnd"/>
      <w:r w:rsidRPr="00C17164">
        <w:rPr>
          <w:rFonts w:ascii="Times New Roman" w:hAnsi="Times New Roman" w:cs="Times New Roman"/>
          <w:sz w:val="28"/>
          <w:szCs w:val="28"/>
        </w:rPr>
        <w:t xml:space="preserve"> обследования обучающегося).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8. Справка, подтверждающая статус малоимущей семьи, выданная органом социальной защиты населения по месту жительства, действует 1 год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 ее выдачи, если в ней не указано иное.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9. Представленные документы не должны содержать подчисток, приписок, повреждений, зачеркнутых слов и иных исправлений, которые не позволяют однозначно истолковать их содержание.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10. Пакет документов, необходимых для подтверждения статуса обеспечения бесплатным питанием, сдается ответственному лицу за организацию бесплатного питания.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11. Ответственное лицо за организацию бесплатного питания назначается приказом директора Колледжа ежегодно.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lastRenderedPageBreak/>
        <w:t xml:space="preserve">12. Ответственное лицо за организацию бесплатного питания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12.1. осуществляет сбор полного пакета документов обучающегося на бесплатное питание, включая заявления обучающегося и его родителей (законных представителей). Факт приема полного пакета документов на бесплатное питание регистрируется в специальном журнале регистрации (Приложение 2);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12.2. несет ответственность за полноту пакета документов, необходимых для подтверждения статуса обучающегося, достоверность и актуальность содержащихся в них данных;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12.3. формирует списки обучающихся на бесплатное питание (Приложение 3);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12.4. изготавливает и выдает ежедневные талоны на бесплатное питание (Приложение 4) с регистрацией их выдачи в специальном журнале (Приложение 5);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12.5. подает заявку на количество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питающихся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 обучающихся льготной категории в столовую в день питания (Приложение 6);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12.6. осуществляет ежедневный учет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, получающих бесплатное питание, заполняя все ячейки накопительной ведомости по бесплатному питанию (Приложение 7);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12.7. при выявлении обстоятельств, влекущих прекращение права на обеспечение питанием, ходатайствует о прекращении питания с 01 числа месяца, следующего за месяцем наступления таких обстоятельств;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12.8. оформляет дело на каждого обучающегося, которому предоставляется бесплатное питание, в которое подшиваются все представленные документы, осуществляет хранение документов по бесплатному питанию в течение 5 лет.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13. Решение об обеспечении бесплатным питанием оформляется приказом Колледжа.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14. Бесплатное питание предоставляется с 1 числа месяца, следующего за месяцем предоставления обучающимися, родителями (законными представителями) несовершеннолетних обучающихся документов, предусмотренных пунктом 7 настоящего Порядка.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15. Обучающиеся, родители (законные представители) несовершеннолетних обучающихся обязаны в письменной форме извещать директора Колледжа              о наступлении обстоятельств, влекущих изменение  или прекращение прав обучающихся на обеспечение бесплатным питанием, не позднее двух недель           с момента наступления таких обстоятельств.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16. В случае изменения или прекращения права на обеспечение бесплатным питанием питание прекращается с 1 числа месяца, следующего за месяцем наступления таких обстоятельств.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17. Обучающимся из числа детей из малоимущих семей и обучающихся         с ограниченными возможностями здоровья, имеющими заключение </w:t>
      </w:r>
      <w:proofErr w:type="spellStart"/>
      <w:r w:rsidRPr="00C17164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C17164">
        <w:rPr>
          <w:rFonts w:ascii="Times New Roman" w:hAnsi="Times New Roman" w:cs="Times New Roman"/>
          <w:sz w:val="28"/>
          <w:szCs w:val="28"/>
        </w:rPr>
        <w:t xml:space="preserve"> комиссии по результатам комплексного </w:t>
      </w:r>
      <w:proofErr w:type="spellStart"/>
      <w:r w:rsidRPr="00C17164">
        <w:rPr>
          <w:rFonts w:ascii="Times New Roman" w:hAnsi="Times New Roman" w:cs="Times New Roman"/>
          <w:sz w:val="28"/>
          <w:szCs w:val="28"/>
        </w:rPr>
        <w:t>психолого-медико-педагогического</w:t>
      </w:r>
      <w:proofErr w:type="spellEnd"/>
      <w:r w:rsidRPr="00C17164">
        <w:rPr>
          <w:rFonts w:ascii="Times New Roman" w:hAnsi="Times New Roman" w:cs="Times New Roman"/>
          <w:sz w:val="28"/>
          <w:szCs w:val="28"/>
        </w:rPr>
        <w:t xml:space="preserve"> обследования, детей-инвалидов на период прохождения учебной практики и производственной практики в организациях вне здания колледжа может предоставляться денежная выплата на питание в размере норматива, установленного пунктом 3 настоящего Порядка.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Денежная выплата взамен бесплатного питания производится на основании письменного заявления обучающегося, родителей (законных представителей) </w:t>
      </w:r>
      <w:r w:rsidRPr="00C17164">
        <w:rPr>
          <w:rFonts w:ascii="Times New Roman" w:hAnsi="Times New Roman" w:cs="Times New Roman"/>
          <w:sz w:val="28"/>
          <w:szCs w:val="28"/>
        </w:rPr>
        <w:lastRenderedPageBreak/>
        <w:t xml:space="preserve">несовершеннолетнего обучающегося и приказа Колледжа о прохождении учебной или производственной практики (Приложение 8).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Денежная выплата на период прохождения практики предоставляется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 перед началом практики. </w:t>
      </w:r>
    </w:p>
    <w:p w:rsidR="00C17164" w:rsidRPr="00C17164" w:rsidRDefault="00C17164" w:rsidP="00C1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18. На основании заявления обучающегося, родителей (законных представителей) несовершеннолетних обучающихся бесплатное питание может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заменяться на обед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 из меню блюд свободного выбора для реализации на платной основе, с условием доплаты разницы в стоимости таких обедов за счет средств родителей (Приложение 9).</w:t>
      </w:r>
    </w:p>
    <w:p w:rsidR="00C17164" w:rsidRPr="00C17164" w:rsidRDefault="00C17164" w:rsidP="00C17164">
      <w:pPr>
        <w:pStyle w:val="a5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794"/>
      </w:tblGrid>
      <w:tr w:rsidR="00C17164" w:rsidRPr="00C17164" w:rsidTr="00C17164">
        <w:tc>
          <w:tcPr>
            <w:tcW w:w="4503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к Порядку обеспечения бесплатным </w:t>
            </w:r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питанием </w:t>
            </w:r>
            <w:proofErr w:type="gramStart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794"/>
      </w:tblGrid>
      <w:tr w:rsidR="00C17164" w:rsidRPr="00C17164" w:rsidTr="00C17164">
        <w:tc>
          <w:tcPr>
            <w:tcW w:w="4503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Директору ГБПОУ НСО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А.М. Лейбову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17164">
              <w:rPr>
                <w:rFonts w:ascii="Times New Roman" w:hAnsi="Times New Roman"/>
                <w:sz w:val="28"/>
                <w:szCs w:val="28"/>
              </w:rPr>
              <w:t>обучающегося</w:t>
            </w:r>
            <w:proofErr w:type="gramEnd"/>
            <w:r w:rsidRPr="00C17164">
              <w:rPr>
                <w:rFonts w:ascii="Times New Roman" w:hAnsi="Times New Roman"/>
                <w:sz w:val="28"/>
                <w:szCs w:val="28"/>
              </w:rPr>
              <w:t xml:space="preserve"> учебной группы №______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1716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ФИО полностью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ЗАЯВЛЕНИЕ.</w:t>
      </w: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Прошу обеспечить меня бесплатным питанием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7164">
        <w:rPr>
          <w:rFonts w:ascii="Times New Roman" w:hAnsi="Times New Roman" w:cs="Times New Roman"/>
          <w:sz w:val="28"/>
          <w:szCs w:val="28"/>
        </w:rPr>
        <w:t>_________по</w:t>
      </w:r>
      <w:proofErr w:type="spellEnd"/>
      <w:r w:rsidRPr="00C17164">
        <w:rPr>
          <w:rFonts w:ascii="Times New Roman" w:hAnsi="Times New Roman" w:cs="Times New Roman"/>
          <w:sz w:val="28"/>
          <w:szCs w:val="28"/>
        </w:rPr>
        <w:t xml:space="preserve"> __________.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Категория льготы ________________________________________________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0"/>
          <w:szCs w:val="20"/>
        </w:rPr>
        <w:t>(ребенок из малоимущей семьи, обучающийся с ограниченными возможностями здоровья, ребенок-инвалид)</w:t>
      </w:r>
      <w:r w:rsidRPr="00C171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«      »________________ 20_____ г.                                     _____________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1716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Подпись</w:t>
      </w: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53"/>
      </w:tblGrid>
      <w:tr w:rsidR="00C17164" w:rsidRPr="00C17164" w:rsidTr="00C17164">
        <w:tc>
          <w:tcPr>
            <w:tcW w:w="4644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3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Директору ГБПОУ НСО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А.М. Лейбову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родителя (законного представителя) обучающегося учебной группы №______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1716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ФИО полностью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ЗАЯВЛЕНИЕ.</w:t>
      </w: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Прошу обеспечить моего ребенка, ____________________________________,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Фамилия, имя, отчество ребенка полностью</w:t>
      </w:r>
      <w:r w:rsidRPr="00C171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164" w:rsidRPr="00C17164" w:rsidRDefault="00C17164" w:rsidP="00C1716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бесплатным питанием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 ____________ по _____________.</w:t>
      </w:r>
    </w:p>
    <w:p w:rsidR="00C17164" w:rsidRPr="00C17164" w:rsidRDefault="00C17164" w:rsidP="00C1716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Категория льготы ___________________________________________________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0"/>
          <w:szCs w:val="20"/>
        </w:rPr>
        <w:t>(ребенок из малоимущей семьи, обучающийся с ограниченными возможностями здоровья, ребенок-инвалид)</w:t>
      </w:r>
      <w:r w:rsidRPr="00C171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«      »________________ 20_____ г.                                     _____________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C17164">
        <w:rPr>
          <w:rFonts w:ascii="Times New Roman" w:hAnsi="Times New Roman" w:cs="Times New Roman"/>
          <w:sz w:val="20"/>
          <w:szCs w:val="20"/>
        </w:rPr>
        <w:t>Подпись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53"/>
      </w:tblGrid>
      <w:tr w:rsidR="00C17164" w:rsidRPr="00C17164" w:rsidTr="00C17164">
        <w:tc>
          <w:tcPr>
            <w:tcW w:w="4644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3" w:type="dxa"/>
          </w:tcPr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к Порядку обеспечения бесплатным </w:t>
            </w:r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питанием </w:t>
            </w:r>
            <w:proofErr w:type="gramStart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ЖУРНАЛ </w:t>
      </w: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регистрации поданных документов обучающихся на бесплатное питание</w:t>
      </w: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/>
      </w:tblPr>
      <w:tblGrid>
        <w:gridCol w:w="1101"/>
        <w:gridCol w:w="2409"/>
        <w:gridCol w:w="1276"/>
        <w:gridCol w:w="1701"/>
        <w:gridCol w:w="1701"/>
        <w:gridCol w:w="1559"/>
      </w:tblGrid>
      <w:tr w:rsidR="00C17164" w:rsidRPr="00C17164" w:rsidTr="00C17164">
        <w:tc>
          <w:tcPr>
            <w:tcW w:w="1101" w:type="dxa"/>
            <w:vAlign w:val="center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Дата</w:t>
            </w:r>
          </w:p>
        </w:tc>
        <w:tc>
          <w:tcPr>
            <w:tcW w:w="2409" w:type="dxa"/>
            <w:vAlign w:val="center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ФИО, телефон</w:t>
            </w:r>
          </w:p>
        </w:tc>
        <w:tc>
          <w:tcPr>
            <w:tcW w:w="1276" w:type="dxa"/>
            <w:vAlign w:val="center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Учебная группа</w:t>
            </w:r>
          </w:p>
        </w:tc>
        <w:tc>
          <w:tcPr>
            <w:tcW w:w="1701" w:type="dxa"/>
            <w:vAlign w:val="center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Категория бесплатного питания</w:t>
            </w:r>
          </w:p>
        </w:tc>
        <w:tc>
          <w:tcPr>
            <w:tcW w:w="1701" w:type="dxa"/>
            <w:vAlign w:val="center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1559" w:type="dxa"/>
            <w:vAlign w:val="center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 xml:space="preserve">Подпись </w:t>
            </w:r>
            <w:proofErr w:type="gramStart"/>
            <w:r w:rsidRPr="00C17164">
              <w:rPr>
                <w:sz w:val="28"/>
                <w:szCs w:val="28"/>
              </w:rPr>
              <w:t>обучающегося</w:t>
            </w:r>
            <w:proofErr w:type="gramEnd"/>
          </w:p>
        </w:tc>
      </w:tr>
      <w:tr w:rsidR="00C17164" w:rsidRPr="00C17164" w:rsidTr="00C17164">
        <w:tc>
          <w:tcPr>
            <w:tcW w:w="11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1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1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1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1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1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1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511"/>
      </w:tblGrid>
      <w:tr w:rsidR="00C17164" w:rsidRPr="00C17164" w:rsidTr="00C17164">
        <w:tc>
          <w:tcPr>
            <w:tcW w:w="4786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1" w:type="dxa"/>
          </w:tcPr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к Порядку обеспечения бесплатным </w:t>
            </w:r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питанием </w:t>
            </w:r>
            <w:proofErr w:type="gramStart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СПИСОК</w:t>
      </w:r>
    </w:p>
    <w:p w:rsidR="00C17164" w:rsidRDefault="00C17164" w:rsidP="00C171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 на бесплатное питание</w:t>
      </w:r>
    </w:p>
    <w:p w:rsidR="00C17164" w:rsidRPr="00C17164" w:rsidRDefault="00C17164" w:rsidP="00C171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059"/>
        <w:gridCol w:w="2059"/>
        <w:gridCol w:w="2059"/>
        <w:gridCol w:w="2060"/>
        <w:gridCol w:w="2060"/>
      </w:tblGrid>
      <w:tr w:rsidR="00C17164" w:rsidRPr="00C17164" w:rsidTr="00C17164">
        <w:tc>
          <w:tcPr>
            <w:tcW w:w="2059" w:type="dxa"/>
            <w:vAlign w:val="center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proofErr w:type="spellStart"/>
            <w:r w:rsidRPr="00C17164">
              <w:rPr>
                <w:sz w:val="28"/>
                <w:szCs w:val="28"/>
              </w:rPr>
              <w:t>No</w:t>
            </w:r>
            <w:proofErr w:type="spellEnd"/>
            <w:r w:rsidRPr="00C1716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1716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17164">
              <w:rPr>
                <w:sz w:val="28"/>
                <w:szCs w:val="28"/>
              </w:rPr>
              <w:t>/</w:t>
            </w:r>
            <w:proofErr w:type="spellStart"/>
            <w:r w:rsidRPr="00C1716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59" w:type="dxa"/>
            <w:vAlign w:val="center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2059" w:type="dxa"/>
            <w:vAlign w:val="center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Учебная группа</w:t>
            </w:r>
          </w:p>
        </w:tc>
        <w:tc>
          <w:tcPr>
            <w:tcW w:w="2060" w:type="dxa"/>
            <w:vAlign w:val="center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Категория бесплатного питания</w:t>
            </w:r>
          </w:p>
        </w:tc>
        <w:tc>
          <w:tcPr>
            <w:tcW w:w="2060" w:type="dxa"/>
            <w:vAlign w:val="center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Норматив на одного обучающегося в день, руб.</w:t>
            </w:r>
          </w:p>
        </w:tc>
      </w:tr>
      <w:tr w:rsidR="00C17164" w:rsidRPr="00C17164" w:rsidTr="00C17164"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9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Ответственное лицо за организацию питания                _________________________</w:t>
      </w:r>
    </w:p>
    <w:p w:rsidR="00C17164" w:rsidRPr="00C17164" w:rsidRDefault="00C17164" w:rsidP="00C1716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716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Подпись</w:t>
      </w:r>
    </w:p>
    <w:p w:rsidR="00C17164" w:rsidRPr="00C17164" w:rsidRDefault="00C17164" w:rsidP="00C171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511"/>
      </w:tblGrid>
      <w:tr w:rsidR="00C17164" w:rsidRPr="00C17164" w:rsidTr="00C17164">
        <w:tc>
          <w:tcPr>
            <w:tcW w:w="4786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1" w:type="dxa"/>
          </w:tcPr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к Порядку обеспечения бесплатным </w:t>
            </w:r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питанием </w:t>
            </w:r>
            <w:proofErr w:type="gramStart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ОБРАЗЕЦ ТАЛОНА </w:t>
      </w:r>
    </w:p>
    <w:p w:rsidR="00C17164" w:rsidRPr="00C17164" w:rsidRDefault="00C17164" w:rsidP="00C171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на бесплатное питание</w:t>
      </w:r>
    </w:p>
    <w:p w:rsidR="00C17164" w:rsidRPr="00C17164" w:rsidRDefault="00C17164" w:rsidP="00C171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9571"/>
      </w:tblGrid>
      <w:tr w:rsidR="00C17164" w:rsidRPr="00C17164" w:rsidTr="00C17164">
        <w:tc>
          <w:tcPr>
            <w:tcW w:w="9571" w:type="dxa"/>
          </w:tcPr>
          <w:p w:rsidR="00C17164" w:rsidRPr="00C17164" w:rsidRDefault="00C17164" w:rsidP="00C17164">
            <w:pPr>
              <w:ind w:right="46"/>
              <w:rPr>
                <w:spacing w:val="24"/>
                <w:sz w:val="28"/>
                <w:szCs w:val="28"/>
              </w:rPr>
            </w:pPr>
            <w:r w:rsidRPr="00C17164">
              <w:rPr>
                <w:spacing w:val="24"/>
                <w:sz w:val="28"/>
                <w:szCs w:val="28"/>
              </w:rPr>
              <w:t>Талон на бесплатное питание</w:t>
            </w:r>
          </w:p>
          <w:p w:rsidR="00C17164" w:rsidRPr="00C17164" w:rsidRDefault="00C17164" w:rsidP="00C17164">
            <w:pPr>
              <w:ind w:right="46"/>
              <w:rPr>
                <w:spacing w:val="24"/>
                <w:sz w:val="28"/>
                <w:szCs w:val="28"/>
              </w:rPr>
            </w:pPr>
            <w:r w:rsidRPr="00C17164">
              <w:rPr>
                <w:spacing w:val="24"/>
                <w:sz w:val="28"/>
                <w:szCs w:val="28"/>
              </w:rPr>
              <w:t>«___» _________202__г.</w:t>
            </w:r>
          </w:p>
          <w:p w:rsidR="00C17164" w:rsidRPr="00C17164" w:rsidRDefault="00C17164" w:rsidP="00C17164">
            <w:pPr>
              <w:ind w:right="46"/>
              <w:rPr>
                <w:spacing w:val="24"/>
                <w:sz w:val="28"/>
                <w:szCs w:val="28"/>
              </w:rPr>
            </w:pPr>
          </w:p>
          <w:p w:rsidR="00C17164" w:rsidRPr="00C17164" w:rsidRDefault="00C17164" w:rsidP="00C17164">
            <w:pPr>
              <w:ind w:right="46"/>
              <w:rPr>
                <w:spacing w:val="24"/>
                <w:sz w:val="28"/>
                <w:szCs w:val="28"/>
              </w:rPr>
            </w:pPr>
            <w:r w:rsidRPr="00C17164">
              <w:rPr>
                <w:spacing w:val="24"/>
                <w:sz w:val="28"/>
                <w:szCs w:val="28"/>
              </w:rPr>
              <w:t>Группа_________        ФИО________________________________</w:t>
            </w:r>
          </w:p>
          <w:p w:rsidR="00C17164" w:rsidRPr="00C17164" w:rsidRDefault="00C17164" w:rsidP="00C17164">
            <w:pPr>
              <w:ind w:right="46"/>
              <w:rPr>
                <w:spacing w:val="24"/>
                <w:sz w:val="28"/>
                <w:szCs w:val="28"/>
              </w:rPr>
            </w:pPr>
            <w:r w:rsidRPr="00C17164">
              <w:rPr>
                <w:spacing w:val="24"/>
                <w:sz w:val="28"/>
                <w:szCs w:val="28"/>
              </w:rPr>
              <w:t xml:space="preserve">Стоимость: _____ </w:t>
            </w:r>
            <w:proofErr w:type="spellStart"/>
            <w:r w:rsidRPr="00C17164">
              <w:rPr>
                <w:spacing w:val="24"/>
                <w:sz w:val="28"/>
                <w:szCs w:val="28"/>
              </w:rPr>
              <w:t>руб.______коп</w:t>
            </w:r>
            <w:proofErr w:type="spellEnd"/>
            <w:r w:rsidRPr="00C17164">
              <w:rPr>
                <w:spacing w:val="24"/>
                <w:sz w:val="28"/>
                <w:szCs w:val="28"/>
              </w:rPr>
              <w:t>.</w:t>
            </w:r>
          </w:p>
          <w:p w:rsidR="00C17164" w:rsidRPr="00C17164" w:rsidRDefault="00C17164" w:rsidP="00C17164">
            <w:pPr>
              <w:ind w:right="46"/>
              <w:rPr>
                <w:spacing w:val="24"/>
                <w:sz w:val="28"/>
                <w:szCs w:val="28"/>
              </w:rPr>
            </w:pPr>
            <w:r w:rsidRPr="00C17164">
              <w:rPr>
                <w:spacing w:val="24"/>
                <w:sz w:val="28"/>
                <w:szCs w:val="28"/>
              </w:rPr>
              <w:t xml:space="preserve">(на </w:t>
            </w:r>
            <w:proofErr w:type="spellStart"/>
            <w:r w:rsidRPr="00C17164">
              <w:rPr>
                <w:spacing w:val="24"/>
                <w:sz w:val="28"/>
                <w:szCs w:val="28"/>
              </w:rPr>
              <w:t>сумму____________________</w:t>
            </w:r>
            <w:proofErr w:type="spellEnd"/>
            <w:r w:rsidRPr="00C17164">
              <w:rPr>
                <w:spacing w:val="24"/>
                <w:sz w:val="28"/>
                <w:szCs w:val="28"/>
              </w:rPr>
              <w:t>)                            М.П.</w:t>
            </w:r>
          </w:p>
          <w:p w:rsidR="00C17164" w:rsidRPr="00C17164" w:rsidRDefault="00C17164" w:rsidP="00C17164">
            <w:pPr>
              <w:rPr>
                <w:spacing w:val="24"/>
                <w:sz w:val="28"/>
                <w:szCs w:val="28"/>
              </w:rPr>
            </w:pPr>
          </w:p>
          <w:p w:rsidR="00C17164" w:rsidRPr="00C17164" w:rsidRDefault="00C17164" w:rsidP="00C17164">
            <w:pPr>
              <w:rPr>
                <w:spacing w:val="24"/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Ответственное лицо за организацию питания</w:t>
            </w:r>
            <w:r w:rsidRPr="00C17164">
              <w:rPr>
                <w:spacing w:val="24"/>
                <w:sz w:val="28"/>
                <w:szCs w:val="28"/>
              </w:rPr>
              <w:t xml:space="preserve"> _________/                     /</w:t>
            </w:r>
          </w:p>
          <w:p w:rsidR="00C17164" w:rsidRPr="00C17164" w:rsidRDefault="00C17164" w:rsidP="00C17164"/>
        </w:tc>
      </w:tr>
    </w:tbl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53"/>
      </w:tblGrid>
      <w:tr w:rsidR="00C17164" w:rsidRPr="00C17164" w:rsidTr="00C17164">
        <w:tc>
          <w:tcPr>
            <w:tcW w:w="4644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3" w:type="dxa"/>
          </w:tcPr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Приложение 5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к Порядку обеспечения бесплатным </w:t>
            </w:r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питанием </w:t>
            </w:r>
            <w:proofErr w:type="gramStart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ЖУРНАЛ</w:t>
      </w:r>
    </w:p>
    <w:p w:rsidR="00C17164" w:rsidRPr="00C17164" w:rsidRDefault="00C17164" w:rsidP="00C171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регистрации выдачи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 талонов на бесплатное питание</w:t>
      </w: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401"/>
        <w:gridCol w:w="1961"/>
        <w:gridCol w:w="1451"/>
        <w:gridCol w:w="1371"/>
        <w:gridCol w:w="1371"/>
        <w:gridCol w:w="1371"/>
        <w:gridCol w:w="1371"/>
      </w:tblGrid>
      <w:tr w:rsidR="00C17164" w:rsidRPr="00C17164" w:rsidTr="00C17164">
        <w:tc>
          <w:tcPr>
            <w:tcW w:w="1401" w:type="dxa"/>
            <w:vMerge w:val="restart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1716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17164">
              <w:rPr>
                <w:sz w:val="28"/>
                <w:szCs w:val="28"/>
              </w:rPr>
              <w:t>/</w:t>
            </w:r>
            <w:proofErr w:type="spellStart"/>
            <w:r w:rsidRPr="00C1716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61" w:type="dxa"/>
            <w:vMerge w:val="restart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 xml:space="preserve">ФИО </w:t>
            </w:r>
            <w:proofErr w:type="gramStart"/>
            <w:r w:rsidRPr="00C17164">
              <w:rPr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1451" w:type="dxa"/>
            <w:vMerge w:val="restart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Учебная группа</w:t>
            </w:r>
          </w:p>
        </w:tc>
        <w:tc>
          <w:tcPr>
            <w:tcW w:w="5484" w:type="dxa"/>
            <w:gridSpan w:val="4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Текущий месяц</w:t>
            </w:r>
          </w:p>
        </w:tc>
      </w:tr>
      <w:tr w:rsidR="00C17164" w:rsidRPr="00C17164" w:rsidTr="00C17164">
        <w:tc>
          <w:tcPr>
            <w:tcW w:w="1401" w:type="dxa"/>
            <w:vMerge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  <w:vMerge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дата</w:t>
            </w:r>
          </w:p>
        </w:tc>
        <w:tc>
          <w:tcPr>
            <w:tcW w:w="1371" w:type="dxa"/>
          </w:tcPr>
          <w:p w:rsidR="00C17164" w:rsidRPr="00C17164" w:rsidRDefault="00C17164" w:rsidP="00C17164">
            <w:r w:rsidRPr="00C17164">
              <w:rPr>
                <w:sz w:val="28"/>
                <w:szCs w:val="28"/>
              </w:rPr>
              <w:t>дата</w:t>
            </w:r>
          </w:p>
        </w:tc>
        <w:tc>
          <w:tcPr>
            <w:tcW w:w="1371" w:type="dxa"/>
          </w:tcPr>
          <w:p w:rsidR="00C17164" w:rsidRPr="00C17164" w:rsidRDefault="00C17164" w:rsidP="00C17164">
            <w:r w:rsidRPr="00C17164">
              <w:rPr>
                <w:sz w:val="28"/>
                <w:szCs w:val="28"/>
              </w:rPr>
              <w:t>дата</w:t>
            </w:r>
          </w:p>
        </w:tc>
        <w:tc>
          <w:tcPr>
            <w:tcW w:w="1371" w:type="dxa"/>
          </w:tcPr>
          <w:p w:rsidR="00C17164" w:rsidRPr="00C17164" w:rsidRDefault="00C17164" w:rsidP="00C17164">
            <w:r w:rsidRPr="00C17164">
              <w:rPr>
                <w:sz w:val="28"/>
                <w:szCs w:val="28"/>
              </w:rPr>
              <w:t>дата</w:t>
            </w: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140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4813" w:type="dxa"/>
            <w:gridSpan w:val="3"/>
          </w:tcPr>
          <w:p w:rsidR="00C17164" w:rsidRPr="00C17164" w:rsidRDefault="00C17164" w:rsidP="00C17164">
            <w:pPr>
              <w:ind w:left="1416" w:hanging="708"/>
              <w:jc w:val="right"/>
              <w:rPr>
                <w:b/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Ребенок из малоимущей семьи</w:t>
            </w: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4813" w:type="dxa"/>
            <w:gridSpan w:val="3"/>
          </w:tcPr>
          <w:p w:rsidR="00C17164" w:rsidRPr="00C17164" w:rsidRDefault="00C17164" w:rsidP="00C17164">
            <w:pPr>
              <w:jc w:val="right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Обучающиеся с ОВЗ и дети-инвалиды</w:t>
            </w: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511"/>
      </w:tblGrid>
      <w:tr w:rsidR="00C17164" w:rsidRPr="00C17164" w:rsidTr="00C17164">
        <w:tc>
          <w:tcPr>
            <w:tcW w:w="4786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1" w:type="dxa"/>
          </w:tcPr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Приложение 6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к Порядку обеспечения бесплатным </w:t>
            </w:r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питанием </w:t>
            </w:r>
            <w:proofErr w:type="gramStart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17164">
        <w:rPr>
          <w:rFonts w:ascii="Times New Roman" w:hAnsi="Times New Roman" w:cs="Times New Roman"/>
          <w:sz w:val="28"/>
          <w:szCs w:val="28"/>
        </w:rPr>
        <w:t>Заявка</w:t>
      </w: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на бесплатное питание обучающихся на «____»___________202__ г.</w:t>
      </w: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Согласно утверждённым меню и калькуляции просьба приготовить:</w:t>
      </w:r>
    </w:p>
    <w:tbl>
      <w:tblPr>
        <w:tblStyle w:val="a7"/>
        <w:tblW w:w="0" w:type="auto"/>
        <w:tblLayout w:type="fixed"/>
        <w:tblLook w:val="04A0"/>
      </w:tblPr>
      <w:tblGrid>
        <w:gridCol w:w="5778"/>
        <w:gridCol w:w="2127"/>
        <w:gridCol w:w="2126"/>
      </w:tblGrid>
      <w:tr w:rsidR="00C17164" w:rsidRPr="00C17164" w:rsidTr="00C17164">
        <w:tc>
          <w:tcPr>
            <w:tcW w:w="5778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завтраков</w:t>
            </w:r>
          </w:p>
        </w:tc>
        <w:tc>
          <w:tcPr>
            <w:tcW w:w="2126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обедов</w:t>
            </w:r>
          </w:p>
        </w:tc>
      </w:tr>
      <w:tr w:rsidR="00C17164" w:rsidRPr="00C17164" w:rsidTr="00C17164">
        <w:tc>
          <w:tcPr>
            <w:tcW w:w="5778" w:type="dxa"/>
          </w:tcPr>
          <w:p w:rsidR="00C17164" w:rsidRPr="00C17164" w:rsidRDefault="00C17164" w:rsidP="00C17164">
            <w:pPr>
              <w:jc w:val="both"/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Ребенок из малоимущей семьи</w:t>
            </w:r>
          </w:p>
        </w:tc>
        <w:tc>
          <w:tcPr>
            <w:tcW w:w="2127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5778" w:type="dxa"/>
          </w:tcPr>
          <w:p w:rsidR="00C17164" w:rsidRPr="00C17164" w:rsidRDefault="00C17164" w:rsidP="00C17164">
            <w:pPr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>Обучающиеся с ОВЗ и дети-инвалиды</w:t>
            </w:r>
          </w:p>
        </w:tc>
        <w:tc>
          <w:tcPr>
            <w:tcW w:w="2127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  <w:tr w:rsidR="00C17164" w:rsidRPr="00C17164" w:rsidTr="00C17164">
        <w:tc>
          <w:tcPr>
            <w:tcW w:w="5778" w:type="dxa"/>
          </w:tcPr>
          <w:p w:rsidR="00C17164" w:rsidRPr="00C17164" w:rsidRDefault="00C17164" w:rsidP="00C17164">
            <w:pPr>
              <w:rPr>
                <w:sz w:val="28"/>
                <w:szCs w:val="28"/>
              </w:rPr>
            </w:pPr>
            <w:r w:rsidRPr="00C17164">
              <w:rPr>
                <w:sz w:val="28"/>
                <w:szCs w:val="28"/>
              </w:rPr>
              <w:t xml:space="preserve">                                                                Итого:</w:t>
            </w:r>
          </w:p>
        </w:tc>
        <w:tc>
          <w:tcPr>
            <w:tcW w:w="2127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17164" w:rsidRPr="00C17164" w:rsidRDefault="00C17164" w:rsidP="00C17164">
            <w:pPr>
              <w:jc w:val="center"/>
              <w:rPr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pacing w:val="24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Ответственное лицо за организацию питания</w:t>
      </w:r>
      <w:r w:rsidRPr="00C17164">
        <w:rPr>
          <w:rFonts w:ascii="Times New Roman" w:hAnsi="Times New Roman" w:cs="Times New Roman"/>
          <w:spacing w:val="24"/>
          <w:sz w:val="28"/>
          <w:szCs w:val="28"/>
        </w:rPr>
        <w:t xml:space="preserve"> _________/                     /</w:t>
      </w: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Заявку получил «____»___________202__ г.     ____________/                        /</w:t>
      </w:r>
    </w:p>
    <w:p w:rsidR="00C17164" w:rsidRPr="00C17164" w:rsidRDefault="00C17164" w:rsidP="00C1716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C17164">
        <w:rPr>
          <w:rFonts w:ascii="Times New Roman" w:hAnsi="Times New Roman" w:cs="Times New Roman"/>
          <w:sz w:val="20"/>
          <w:szCs w:val="20"/>
        </w:rPr>
        <w:t>Подпись работника столовой</w:t>
      </w: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53"/>
      </w:tblGrid>
      <w:tr w:rsidR="00C17164" w:rsidRPr="00C17164" w:rsidTr="00C17164">
        <w:tc>
          <w:tcPr>
            <w:tcW w:w="4644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3" w:type="dxa"/>
          </w:tcPr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Приложение 7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к Порядку обеспечения бесплатным </w:t>
            </w:r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питанием </w:t>
            </w:r>
            <w:proofErr w:type="gramStart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pStyle w:val="a5"/>
        <w:rPr>
          <w:rFonts w:ascii="Times New Roman" w:hAnsi="Times New Roman"/>
          <w:sz w:val="28"/>
          <w:szCs w:val="28"/>
        </w:rPr>
      </w:pPr>
      <w:r w:rsidRPr="00C17164">
        <w:rPr>
          <w:rFonts w:ascii="Times New Roman" w:hAnsi="Times New Roman"/>
          <w:sz w:val="28"/>
          <w:szCs w:val="28"/>
        </w:rPr>
        <w:t>Накопительная ведомость по бесплатному питанию детей из малоимущих семей</w:t>
      </w:r>
    </w:p>
    <w:p w:rsidR="00C17164" w:rsidRPr="00C17164" w:rsidRDefault="00C17164" w:rsidP="00C17164">
      <w:pPr>
        <w:pStyle w:val="a5"/>
        <w:rPr>
          <w:rFonts w:ascii="Times New Roman" w:hAnsi="Times New Roman"/>
          <w:sz w:val="28"/>
          <w:szCs w:val="28"/>
        </w:rPr>
      </w:pPr>
      <w:r w:rsidRPr="00C17164">
        <w:rPr>
          <w:rFonts w:ascii="Times New Roman" w:hAnsi="Times New Roman"/>
          <w:sz w:val="28"/>
          <w:szCs w:val="28"/>
        </w:rPr>
        <w:t>____________ 202____ года</w:t>
      </w: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0"/>
          <w:szCs w:val="20"/>
        </w:rPr>
      </w:pPr>
      <w:r w:rsidRPr="00C1716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месяц</w:t>
      </w:r>
    </w:p>
    <w:p w:rsidR="00C17164" w:rsidRPr="00C17164" w:rsidRDefault="00C17164" w:rsidP="00C17164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393"/>
        <w:gridCol w:w="2469"/>
        <w:gridCol w:w="2380"/>
        <w:gridCol w:w="2329"/>
      </w:tblGrid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pPr>
              <w:pStyle w:val="a5"/>
              <w:rPr>
                <w:rFonts w:ascii="Times New Roman" w:hAnsi="Times New Roman"/>
              </w:rPr>
            </w:pPr>
            <w:r w:rsidRPr="00C17164">
              <w:rPr>
                <w:rFonts w:ascii="Times New Roman" w:hAnsi="Times New Roman"/>
              </w:rPr>
              <w:t>Число месяца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rPr>
                <w:rFonts w:ascii="Times New Roman" w:hAnsi="Times New Roman"/>
              </w:rPr>
            </w:pPr>
            <w:r w:rsidRPr="00C17164">
              <w:rPr>
                <w:rFonts w:ascii="Times New Roman" w:hAnsi="Times New Roman"/>
              </w:rPr>
              <w:t xml:space="preserve">Количество </w:t>
            </w:r>
            <w:proofErr w:type="gramStart"/>
            <w:r w:rsidRPr="00C17164">
              <w:rPr>
                <w:rFonts w:ascii="Times New Roman" w:hAnsi="Times New Roman"/>
              </w:rPr>
              <w:t>обучающихся</w:t>
            </w:r>
            <w:proofErr w:type="gramEnd"/>
            <w:r w:rsidRPr="00C17164">
              <w:rPr>
                <w:rFonts w:ascii="Times New Roman" w:hAnsi="Times New Roman"/>
              </w:rPr>
              <w:t>, получивших питание</w:t>
            </w:r>
          </w:p>
        </w:tc>
        <w:tc>
          <w:tcPr>
            <w:tcW w:w="2380" w:type="dxa"/>
          </w:tcPr>
          <w:p w:rsidR="00C17164" w:rsidRPr="00C17164" w:rsidRDefault="00C17164" w:rsidP="00C17164">
            <w:pPr>
              <w:widowControl w:val="0"/>
              <w:jc w:val="center"/>
            </w:pPr>
            <w:r w:rsidRPr="00C17164">
              <w:t>Норматив расходов на питание (рублей в день)</w:t>
            </w:r>
          </w:p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rPr>
                <w:rFonts w:ascii="Times New Roman" w:hAnsi="Times New Roman"/>
              </w:rPr>
            </w:pPr>
            <w:r w:rsidRPr="00C17164">
              <w:rPr>
                <w:rFonts w:ascii="Times New Roman" w:hAnsi="Times New Roman"/>
              </w:rPr>
              <w:t>Сумма, рублей</w:t>
            </w: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/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2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/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3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4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5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6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7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8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9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10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11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12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13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14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15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16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17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18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19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20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21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…….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29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30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31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ИТОГО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</w:tbl>
    <w:p w:rsidR="00C17164" w:rsidRPr="00C17164" w:rsidRDefault="00C17164" w:rsidP="00C17164">
      <w:pPr>
        <w:pStyle w:val="a5"/>
        <w:rPr>
          <w:rFonts w:ascii="Times New Roman" w:hAnsi="Times New Roman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8"/>
        <w:gridCol w:w="5149"/>
      </w:tblGrid>
      <w:tr w:rsidR="00C17164" w:rsidRPr="00C17164" w:rsidTr="00C17164">
        <w:tc>
          <w:tcPr>
            <w:tcW w:w="5148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Представитель ГБПОУ НСО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________________/                         /</w:t>
            </w:r>
          </w:p>
        </w:tc>
        <w:tc>
          <w:tcPr>
            <w:tcW w:w="514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Руководитель организатора питания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__________________/                        /</w:t>
            </w:r>
          </w:p>
        </w:tc>
      </w:tr>
    </w:tbl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pStyle w:val="a5"/>
        <w:rPr>
          <w:rFonts w:ascii="Times New Roman" w:hAnsi="Times New Roman"/>
          <w:sz w:val="28"/>
          <w:szCs w:val="28"/>
        </w:rPr>
      </w:pPr>
      <w:r w:rsidRPr="00C17164">
        <w:rPr>
          <w:rFonts w:ascii="Times New Roman" w:hAnsi="Times New Roman"/>
          <w:sz w:val="28"/>
          <w:szCs w:val="28"/>
        </w:rPr>
        <w:t>Накопительная ведомость по бесплатному двухразовому питанию обучающихся с ограниченными возможностями здоровья и детей-инвалидов</w:t>
      </w:r>
    </w:p>
    <w:p w:rsidR="00C17164" w:rsidRPr="00C17164" w:rsidRDefault="00C17164" w:rsidP="00C17164">
      <w:pPr>
        <w:pStyle w:val="a5"/>
        <w:rPr>
          <w:rFonts w:ascii="Times New Roman" w:hAnsi="Times New Roman"/>
          <w:sz w:val="28"/>
          <w:szCs w:val="28"/>
        </w:rPr>
      </w:pPr>
      <w:r w:rsidRPr="00C17164">
        <w:rPr>
          <w:rFonts w:ascii="Times New Roman" w:hAnsi="Times New Roman"/>
          <w:sz w:val="28"/>
          <w:szCs w:val="28"/>
        </w:rPr>
        <w:t>____________ 202____ года</w:t>
      </w: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0"/>
          <w:szCs w:val="20"/>
        </w:rPr>
      </w:pPr>
      <w:r w:rsidRPr="00C1716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месяц</w:t>
      </w:r>
    </w:p>
    <w:p w:rsidR="00C17164" w:rsidRPr="00C17164" w:rsidRDefault="00C17164" w:rsidP="00C17164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393"/>
        <w:gridCol w:w="2469"/>
        <w:gridCol w:w="2380"/>
        <w:gridCol w:w="2329"/>
      </w:tblGrid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pPr>
              <w:pStyle w:val="a5"/>
              <w:rPr>
                <w:rFonts w:ascii="Times New Roman" w:hAnsi="Times New Roman"/>
              </w:rPr>
            </w:pPr>
            <w:r w:rsidRPr="00C17164">
              <w:rPr>
                <w:rFonts w:ascii="Times New Roman" w:hAnsi="Times New Roman"/>
              </w:rPr>
              <w:t>Число месяца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rPr>
                <w:rFonts w:ascii="Times New Roman" w:hAnsi="Times New Roman"/>
              </w:rPr>
            </w:pPr>
            <w:r w:rsidRPr="00C17164">
              <w:rPr>
                <w:rFonts w:ascii="Times New Roman" w:hAnsi="Times New Roman"/>
              </w:rPr>
              <w:t xml:space="preserve">Количество </w:t>
            </w:r>
            <w:proofErr w:type="gramStart"/>
            <w:r w:rsidRPr="00C17164">
              <w:rPr>
                <w:rFonts w:ascii="Times New Roman" w:hAnsi="Times New Roman"/>
              </w:rPr>
              <w:t>обучающихся</w:t>
            </w:r>
            <w:proofErr w:type="gramEnd"/>
            <w:r w:rsidRPr="00C17164">
              <w:rPr>
                <w:rFonts w:ascii="Times New Roman" w:hAnsi="Times New Roman"/>
              </w:rPr>
              <w:t>, получивших питание</w:t>
            </w:r>
          </w:p>
        </w:tc>
        <w:tc>
          <w:tcPr>
            <w:tcW w:w="2380" w:type="dxa"/>
          </w:tcPr>
          <w:p w:rsidR="00C17164" w:rsidRPr="00C17164" w:rsidRDefault="00C17164" w:rsidP="00C17164">
            <w:pPr>
              <w:widowControl w:val="0"/>
              <w:jc w:val="center"/>
            </w:pPr>
            <w:r w:rsidRPr="00C17164">
              <w:t>Норматив расходов на питание (рублей в день)</w:t>
            </w:r>
          </w:p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rPr>
                <w:rFonts w:ascii="Times New Roman" w:hAnsi="Times New Roman"/>
              </w:rPr>
            </w:pPr>
            <w:r w:rsidRPr="00C17164">
              <w:rPr>
                <w:rFonts w:ascii="Times New Roman" w:hAnsi="Times New Roman"/>
              </w:rPr>
              <w:t>Сумма, рублей</w:t>
            </w: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/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2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/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3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4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5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6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7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8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9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10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11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12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13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14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15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16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17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18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19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20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21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…….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29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30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31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  <w:tr w:rsidR="00C17164" w:rsidRPr="00C17164" w:rsidTr="00C17164">
        <w:tc>
          <w:tcPr>
            <w:tcW w:w="2393" w:type="dxa"/>
          </w:tcPr>
          <w:p w:rsidR="00C17164" w:rsidRPr="00C17164" w:rsidRDefault="00C17164" w:rsidP="00C17164">
            <w:r w:rsidRPr="00C17164">
              <w:t>ИТОГО</w:t>
            </w:r>
          </w:p>
        </w:tc>
        <w:tc>
          <w:tcPr>
            <w:tcW w:w="246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</w:tcPr>
          <w:p w:rsidR="00C17164" w:rsidRPr="00C17164" w:rsidRDefault="00C17164" w:rsidP="00C17164"/>
        </w:tc>
        <w:tc>
          <w:tcPr>
            <w:tcW w:w="232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</w:tr>
    </w:tbl>
    <w:p w:rsidR="00C17164" w:rsidRPr="00C17164" w:rsidRDefault="00C17164" w:rsidP="00C17164">
      <w:pPr>
        <w:pStyle w:val="a5"/>
        <w:rPr>
          <w:rFonts w:ascii="Times New Roman" w:hAnsi="Times New Roman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8"/>
        <w:gridCol w:w="5149"/>
      </w:tblGrid>
      <w:tr w:rsidR="00C17164" w:rsidRPr="00C17164" w:rsidTr="00C17164">
        <w:tc>
          <w:tcPr>
            <w:tcW w:w="5148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Представитель ГБПОУ НСО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________________/                         /</w:t>
            </w:r>
          </w:p>
        </w:tc>
        <w:tc>
          <w:tcPr>
            <w:tcW w:w="5149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Руководитель организатора питания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__________________/                        /</w:t>
            </w:r>
          </w:p>
        </w:tc>
      </w:tr>
    </w:tbl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794"/>
      </w:tblGrid>
      <w:tr w:rsidR="00C17164" w:rsidRPr="00C17164" w:rsidTr="00C17164">
        <w:tc>
          <w:tcPr>
            <w:tcW w:w="4503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Приложение 8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к Порядку обеспечения бесплатным </w:t>
            </w:r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питанием </w:t>
            </w:r>
            <w:proofErr w:type="gramStart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53"/>
      </w:tblGrid>
      <w:tr w:rsidR="00C17164" w:rsidRPr="00C17164" w:rsidTr="00C17164">
        <w:tc>
          <w:tcPr>
            <w:tcW w:w="4644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3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Директору ГБПОУ НСО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А.М. Лейбову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17164">
              <w:rPr>
                <w:rFonts w:ascii="Times New Roman" w:hAnsi="Times New Roman"/>
                <w:sz w:val="28"/>
                <w:szCs w:val="28"/>
              </w:rPr>
              <w:t>обучающегося</w:t>
            </w:r>
            <w:proofErr w:type="gramEnd"/>
            <w:r w:rsidRPr="00C17164">
              <w:rPr>
                <w:rFonts w:ascii="Times New Roman" w:hAnsi="Times New Roman"/>
                <w:sz w:val="28"/>
                <w:szCs w:val="28"/>
              </w:rPr>
              <w:t xml:space="preserve"> учебной группы №______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1716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ФИО полностью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ЗАЯВЛЕНИЕ.</w:t>
      </w: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Прошу предоставить мне денежную выплату на питание на период прохождения учебной/производственной практики в организациях вне здания колледжа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 ______________ по _______________.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Категория льготы ___________________________________________________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0"/>
          <w:szCs w:val="20"/>
        </w:rPr>
        <w:t>(ребенок из малоимущей семьи, обучающийся с ограниченными возможностями здоровья, ребенок-инвалид)</w:t>
      </w:r>
      <w:r w:rsidRPr="00C171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«      »________________ 20_____ г.                                     _____________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C17164">
        <w:rPr>
          <w:rFonts w:ascii="Times New Roman" w:hAnsi="Times New Roman" w:cs="Times New Roman"/>
          <w:sz w:val="20"/>
          <w:szCs w:val="20"/>
        </w:rPr>
        <w:t>Подпись</w:t>
      </w:r>
    </w:p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53"/>
      </w:tblGrid>
      <w:tr w:rsidR="00C17164" w:rsidRPr="00C17164" w:rsidTr="00C17164">
        <w:tc>
          <w:tcPr>
            <w:tcW w:w="4644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3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Директору ГБПОУ НСО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А.М. Лейбову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родителя (законного представителя) обучающегося учебной группы №______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1716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ФИО полностью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ЗАЯВЛЕНИЕ.</w:t>
      </w:r>
    </w:p>
    <w:p w:rsidR="00C17164" w:rsidRPr="00C17164" w:rsidRDefault="00C17164" w:rsidP="00C171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Прошу предоставить денежную выплату на питание на период прохождения учебной/производственной практики в организациях вне здания колледжа моему ребенку, _______________________________________________________________,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Фамилия, имя, отчество ребенка полностью</w:t>
      </w:r>
      <w:r w:rsidRPr="00C171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164" w:rsidRPr="00C17164" w:rsidRDefault="00C17164" w:rsidP="00C171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с ______________ по _______________.</w:t>
      </w:r>
    </w:p>
    <w:p w:rsidR="00C17164" w:rsidRPr="00C17164" w:rsidRDefault="00C17164" w:rsidP="00C171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Категория льготы ___________________________________________________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0"/>
          <w:szCs w:val="20"/>
        </w:rPr>
        <w:t>(ребенок из малоимущей семьи, обучающийся с ограниченными возможностями здоровья, ребенок-инвалид)</w:t>
      </w:r>
      <w:r w:rsidRPr="00C171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«      »________________ 20_____ г.                                     _____________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C17164">
        <w:rPr>
          <w:rFonts w:ascii="Times New Roman" w:hAnsi="Times New Roman" w:cs="Times New Roman"/>
          <w:sz w:val="20"/>
          <w:szCs w:val="20"/>
        </w:rPr>
        <w:t>Подпись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53"/>
      </w:tblGrid>
      <w:tr w:rsidR="00C17164" w:rsidRPr="00C17164" w:rsidTr="00C17164">
        <w:tc>
          <w:tcPr>
            <w:tcW w:w="4644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3" w:type="dxa"/>
          </w:tcPr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Приложение 9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к Порядку обеспечения бесплатным </w:t>
            </w:r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питанием </w:t>
            </w:r>
            <w:proofErr w:type="gramStart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C1716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53"/>
      </w:tblGrid>
      <w:tr w:rsidR="00C17164" w:rsidRPr="00C17164" w:rsidTr="00C17164">
        <w:tc>
          <w:tcPr>
            <w:tcW w:w="4644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3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Директору ГБПОУ НСО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А.М. Лейбову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17164">
              <w:rPr>
                <w:rFonts w:ascii="Times New Roman" w:hAnsi="Times New Roman"/>
                <w:sz w:val="28"/>
                <w:szCs w:val="28"/>
              </w:rPr>
              <w:t>обучающегося</w:t>
            </w:r>
            <w:proofErr w:type="gramEnd"/>
            <w:r w:rsidRPr="00C17164">
              <w:rPr>
                <w:rFonts w:ascii="Times New Roman" w:hAnsi="Times New Roman"/>
                <w:sz w:val="28"/>
                <w:szCs w:val="28"/>
              </w:rPr>
              <w:t xml:space="preserve"> учебной группы №______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1716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ФИО полностью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ЗАЯВЛЕНИЕ.</w:t>
      </w: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Прошу заменить мне бесплатное питание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на обед из меню блюд свободного выбора для реализации на платной основе с доплатой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 разницы в стоимости таких обедов за счет средств родителей.</w:t>
      </w: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Категория льготы ___________________________________________________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0"/>
          <w:szCs w:val="20"/>
        </w:rPr>
        <w:t>(ребенок из малоимущей семьи, обучающийся с ограниченными возможностями здоровья, ребенок-инвалид)</w:t>
      </w:r>
      <w:r w:rsidRPr="00C171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«      »________________ 20_____ г.                                     _____________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C17164">
        <w:rPr>
          <w:rFonts w:ascii="Times New Roman" w:hAnsi="Times New Roman" w:cs="Times New Roman"/>
          <w:sz w:val="20"/>
          <w:szCs w:val="20"/>
        </w:rPr>
        <w:t>Подпись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936"/>
      </w:tblGrid>
      <w:tr w:rsidR="00C17164" w:rsidRPr="00C17164" w:rsidTr="00C17164">
        <w:tc>
          <w:tcPr>
            <w:tcW w:w="4361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6" w:type="dxa"/>
          </w:tcPr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 xml:space="preserve">Директору ГБПОУ НСО «Новосибирский авиационный технический колледж имени Б.С. </w:t>
            </w:r>
            <w:proofErr w:type="spellStart"/>
            <w:r w:rsidRPr="00C17164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C1716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А.М. Лейбову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родителя (законного представителя) обучающегося учебной группы №______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7164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1716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ФИО полностью</w:t>
            </w:r>
          </w:p>
          <w:p w:rsidR="00C17164" w:rsidRPr="00C17164" w:rsidRDefault="00C17164" w:rsidP="00C17164">
            <w:pPr>
              <w:pStyle w:val="a5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7164" w:rsidRPr="00C17164" w:rsidRDefault="00C17164" w:rsidP="00C17164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ЗАЯВЛЕНИЕ.</w:t>
      </w:r>
    </w:p>
    <w:p w:rsidR="00C17164" w:rsidRPr="00C17164" w:rsidRDefault="00C17164" w:rsidP="00C1716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Прошу заменить бесплатное питание </w:t>
      </w:r>
      <w:proofErr w:type="gramStart"/>
      <w:r w:rsidRPr="00C17164">
        <w:rPr>
          <w:rFonts w:ascii="Times New Roman" w:hAnsi="Times New Roman" w:cs="Times New Roman"/>
          <w:sz w:val="28"/>
          <w:szCs w:val="28"/>
        </w:rPr>
        <w:t>на обед из меню блюд свободного выбора для реализации на платной основе с доплатой</w:t>
      </w:r>
      <w:proofErr w:type="gramEnd"/>
      <w:r w:rsidRPr="00C17164">
        <w:rPr>
          <w:rFonts w:ascii="Times New Roman" w:hAnsi="Times New Roman" w:cs="Times New Roman"/>
          <w:sz w:val="28"/>
          <w:szCs w:val="28"/>
        </w:rPr>
        <w:t xml:space="preserve"> разницы в стоимости таких обедов за счет средств родителей моему ребенку, ____________________________.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Фамилия, имя, отчество ребенка полностью</w:t>
      </w:r>
      <w:r w:rsidRPr="00C171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164" w:rsidRPr="00C17164" w:rsidRDefault="00C17164" w:rsidP="00C171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Категория льготы ___________________________________________________</w:t>
      </w: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0"/>
          <w:szCs w:val="20"/>
        </w:rPr>
        <w:t>(ребенок из малоимущей семьи, обучающийся с ограниченными возможностями здоровья, ребенок-инвалид)</w:t>
      </w:r>
      <w:r w:rsidRPr="00C171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164">
        <w:rPr>
          <w:rFonts w:ascii="Times New Roman" w:hAnsi="Times New Roman" w:cs="Times New Roman"/>
          <w:sz w:val="28"/>
          <w:szCs w:val="28"/>
        </w:rPr>
        <w:t>«      »________________ 20_____ г.                                     _____________</w:t>
      </w: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171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C17164">
        <w:rPr>
          <w:rFonts w:ascii="Times New Roman" w:hAnsi="Times New Roman" w:cs="Times New Roman"/>
          <w:sz w:val="20"/>
          <w:szCs w:val="20"/>
        </w:rPr>
        <w:t>Подпись</w:t>
      </w: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7164" w:rsidRPr="00C17164" w:rsidRDefault="00C17164" w:rsidP="00C17164">
      <w:pPr>
        <w:spacing w:line="240" w:lineRule="auto"/>
        <w:rPr>
          <w:rFonts w:ascii="Times New Roman" w:hAnsi="Times New Roman" w:cs="Times New Roman"/>
        </w:rPr>
      </w:pPr>
    </w:p>
    <w:sectPr w:rsidR="00C17164" w:rsidRPr="00C17164" w:rsidSect="00C17164">
      <w:footerReference w:type="even" r:id="rId5"/>
      <w:footerReference w:type="default" r:id="rId6"/>
      <w:pgSz w:w="11906" w:h="16838"/>
      <w:pgMar w:top="567" w:right="566" w:bottom="567" w:left="12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164" w:rsidRDefault="00C17164" w:rsidP="00C17164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17164" w:rsidRDefault="00C17164" w:rsidP="00C171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164" w:rsidRDefault="00C17164" w:rsidP="00C17164">
    <w:pPr>
      <w:pStyle w:val="a8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EA5302"/>
    <w:multiLevelType w:val="hybridMultilevel"/>
    <w:tmpl w:val="98CE8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F4736"/>
    <w:multiLevelType w:val="hybridMultilevel"/>
    <w:tmpl w:val="1C2AC2F6"/>
    <w:lvl w:ilvl="0" w:tplc="F2F078A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27C4B7A"/>
    <w:multiLevelType w:val="hybridMultilevel"/>
    <w:tmpl w:val="EA86DF78"/>
    <w:lvl w:ilvl="0" w:tplc="63F4E90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962300"/>
    <w:multiLevelType w:val="hybridMultilevel"/>
    <w:tmpl w:val="1E282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924EE0"/>
    <w:multiLevelType w:val="hybridMultilevel"/>
    <w:tmpl w:val="B644E63A"/>
    <w:lvl w:ilvl="0" w:tplc="36A49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93B6AD9"/>
    <w:multiLevelType w:val="hybridMultilevel"/>
    <w:tmpl w:val="C286250C"/>
    <w:lvl w:ilvl="0" w:tplc="00CCE0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24382"/>
    <w:multiLevelType w:val="hybridMultilevel"/>
    <w:tmpl w:val="C588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AB42AA"/>
    <w:multiLevelType w:val="multilevel"/>
    <w:tmpl w:val="7452E87C"/>
    <w:lvl w:ilvl="0">
      <w:start w:val="1"/>
      <w:numFmt w:val="decimal"/>
      <w:lvlText w:val="%1."/>
      <w:lvlJc w:val="left"/>
      <w:pPr>
        <w:ind w:left="294" w:hanging="360"/>
      </w:pPr>
    </w:lvl>
    <w:lvl w:ilvl="1">
      <w:start w:val="1"/>
      <w:numFmt w:val="decimal"/>
      <w:isLgl/>
      <w:lvlText w:val="%1.%2."/>
      <w:lvlJc w:val="left"/>
      <w:pPr>
        <w:ind w:left="10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14" w:hanging="1800"/>
      </w:pPr>
      <w:rPr>
        <w:rFonts w:hint="default"/>
      </w:rPr>
    </w:lvl>
  </w:abstractNum>
  <w:abstractNum w:abstractNumId="9">
    <w:nsid w:val="6FAD0C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9"/>
    <w:lvlOverride w:ilvl="0">
      <w:startOverride w:val="1"/>
    </w:lvlOverride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7164"/>
    <w:rsid w:val="00C1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7164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Times New Roman"/>
      <w:b/>
      <w:bCs/>
      <w:sz w:val="32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7164"/>
    <w:rPr>
      <w:rFonts w:ascii="Arial Narrow" w:eastAsia="Times New Roman" w:hAnsi="Arial Narrow" w:cs="Times New Roman"/>
      <w:b/>
      <w:bCs/>
      <w:sz w:val="32"/>
      <w:szCs w:val="24"/>
      <w:lang w:eastAsia="en-US"/>
    </w:rPr>
  </w:style>
  <w:style w:type="paragraph" w:styleId="a3">
    <w:name w:val="Title"/>
    <w:basedOn w:val="a"/>
    <w:link w:val="a4"/>
    <w:qFormat/>
    <w:rsid w:val="00C17164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C17164"/>
    <w:rPr>
      <w:rFonts w:ascii="Arial Narrow" w:eastAsia="Times New Roman" w:hAnsi="Arial Narrow" w:cs="Times New Roman"/>
      <w:b/>
      <w:bCs/>
      <w:sz w:val="24"/>
      <w:szCs w:val="24"/>
      <w:lang w:eastAsia="en-US"/>
    </w:rPr>
  </w:style>
  <w:style w:type="paragraph" w:styleId="a5">
    <w:name w:val="Body Text"/>
    <w:basedOn w:val="a"/>
    <w:link w:val="a6"/>
    <w:rsid w:val="00C17164"/>
    <w:pPr>
      <w:spacing w:after="0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rsid w:val="00C17164"/>
    <w:rPr>
      <w:rFonts w:ascii="Arial Narrow" w:eastAsia="Times New Roman" w:hAnsi="Arial Narrow" w:cs="Times New Roman"/>
      <w:sz w:val="24"/>
      <w:szCs w:val="24"/>
      <w:lang w:eastAsia="en-US"/>
    </w:rPr>
  </w:style>
  <w:style w:type="table" w:styleId="a7">
    <w:name w:val="Table Grid"/>
    <w:basedOn w:val="a1"/>
    <w:rsid w:val="00C17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171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C1716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a">
    <w:name w:val="page number"/>
    <w:basedOn w:val="a0"/>
    <w:rsid w:val="00C17164"/>
  </w:style>
  <w:style w:type="paragraph" w:styleId="ab">
    <w:name w:val="Balloon Text"/>
    <w:basedOn w:val="a"/>
    <w:link w:val="ac"/>
    <w:semiHidden/>
    <w:rsid w:val="00C17164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c">
    <w:name w:val="Текст выноски Знак"/>
    <w:basedOn w:val="a0"/>
    <w:link w:val="ab"/>
    <w:semiHidden/>
    <w:rsid w:val="00C17164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d">
    <w:name w:val="header"/>
    <w:basedOn w:val="a"/>
    <w:link w:val="ae"/>
    <w:uiPriority w:val="99"/>
    <w:rsid w:val="00C171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C1716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">
    <w:name w:val="Body Text Indent"/>
    <w:basedOn w:val="a"/>
    <w:link w:val="af0"/>
    <w:rsid w:val="00C1716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0">
    <w:name w:val="Основной текст с отступом Знак"/>
    <w:basedOn w:val="a0"/>
    <w:link w:val="af"/>
    <w:rsid w:val="00C1716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">
    <w:name w:val="Текст1"/>
    <w:basedOn w:val="a"/>
    <w:rsid w:val="00C1716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1">
    <w:name w:val="Strong"/>
    <w:basedOn w:val="a0"/>
    <w:uiPriority w:val="22"/>
    <w:qFormat/>
    <w:rsid w:val="00C17164"/>
    <w:rPr>
      <w:b/>
      <w:bCs/>
    </w:rPr>
  </w:style>
  <w:style w:type="paragraph" w:styleId="af2">
    <w:name w:val="List Paragraph"/>
    <w:basedOn w:val="a"/>
    <w:uiPriority w:val="34"/>
    <w:qFormat/>
    <w:rsid w:val="00C1716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C171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FontStyle21">
    <w:name w:val="Font Style21"/>
    <w:basedOn w:val="a0"/>
    <w:uiPriority w:val="99"/>
    <w:rsid w:val="00C1716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C17164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3057</Words>
  <Characters>17429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Kushchak-IS</dc:creator>
  <cp:keywords/>
  <dc:description/>
  <cp:lastModifiedBy>Kushchak-IS</cp:lastModifiedBy>
  <cp:revision>2</cp:revision>
  <dcterms:created xsi:type="dcterms:W3CDTF">2026-04-23T08:15:00Z</dcterms:created>
  <dcterms:modified xsi:type="dcterms:W3CDTF">2026-04-23T08:33:00Z</dcterms:modified>
</cp:coreProperties>
</file>